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9D" w:rsidRPr="001C12B7" w:rsidRDefault="00BD699D">
      <w:pPr>
        <w:rPr>
          <w:b/>
          <w:bCs/>
          <w:sz w:val="28"/>
          <w:szCs w:val="28"/>
        </w:rPr>
      </w:pPr>
    </w:p>
    <w:p w:rsidR="00C27E76" w:rsidRPr="001C12B7" w:rsidRDefault="00C27E76" w:rsidP="00527128">
      <w:pPr>
        <w:jc w:val="center"/>
        <w:rPr>
          <w:b/>
          <w:bCs/>
          <w:color w:val="FF0000"/>
          <w:sz w:val="28"/>
          <w:szCs w:val="28"/>
        </w:rPr>
      </w:pPr>
    </w:p>
    <w:p w:rsidR="00013F34" w:rsidRDefault="00013F34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</w:p>
    <w:p w:rsidR="00F713D5" w:rsidRDefault="00F713D5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  <w:bookmarkStart w:id="0" w:name="_GoBack"/>
      <w:bookmarkEnd w:id="0"/>
    </w:p>
    <w:p w:rsidR="008B2D98" w:rsidRP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pl-PL"/>
        </w:rPr>
        <w:t>KL8A.</w:t>
      </w:r>
    </w:p>
    <w:p w:rsidR="008B2D98" w:rsidRP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D98" w:rsidRP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8B2D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31.03.2020r. WTOREK</w:t>
      </w:r>
    </w:p>
    <w:p w:rsidR="008B2D98" w:rsidRPr="008B2D98" w:rsidRDefault="008B2D98" w:rsidP="008B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8B2D98" w:rsidRPr="008B2D98" w:rsidRDefault="008B2D98" w:rsidP="008B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Temat:</w:t>
      </w: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Przypomnienie i utrwalenie przerobionego materiału - Polska po II wojnie światowej. </w:t>
      </w:r>
    </w:p>
    <w:p w:rsidR="008B2D98" w:rsidRPr="008B2D98" w:rsidRDefault="008B2D98" w:rsidP="008B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>  W zeszycie ćwiczeń proszę zrobić podsumowanie rozdziału: Polska po II wojnie światowej</w:t>
      </w:r>
      <w:r w:rsidRPr="008B2D9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.</w:t>
      </w: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(Po powrocie do szkoły proszę się spodziewać sprawdzianu z tego rozdziału.)</w:t>
      </w:r>
    </w:p>
    <w:p w:rsidR="008B2D98" w:rsidRP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D98" w:rsidRP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B2D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1.04.2020r. ŚRODA</w:t>
      </w:r>
      <w:r w:rsidRPr="008B2D9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</w:t>
      </w:r>
    </w:p>
    <w:p w:rsidR="008B2D98" w:rsidRP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8B2D98" w:rsidRP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D98" w:rsidRPr="008B2D98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>( realizacja tematu na 2 godz. lekcyjne)</w:t>
      </w:r>
    </w:p>
    <w:p w:rsidR="008B2D98" w:rsidRPr="008B2D98" w:rsidRDefault="008B2D98" w:rsidP="008B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Temat:</w:t>
      </w: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Początki opozycji demokratycznej w Polsce.(1).</w:t>
      </w:r>
    </w:p>
    <w:p w:rsidR="008B2D98" w:rsidRDefault="008B2D98" w:rsidP="008B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Zapoznając się z tematem lekcji proszę zwrócić uwagę 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636A27" w:rsidRDefault="008B2D98" w:rsidP="008B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>skutki protestów z czerwca 1976 r. oraz wpływ wyboru Karola Wojtyły na papieża. </w:t>
      </w:r>
      <w:r w:rsidR="00636A27">
        <w:rPr>
          <w:rFonts w:ascii="Times New Roman" w:eastAsia="Times New Roman" w:hAnsi="Times New Roman" w:cs="Times New Roman"/>
          <w:sz w:val="28"/>
          <w:szCs w:val="28"/>
          <w:lang w:eastAsia="pl-PL"/>
        </w:rPr>
        <w:t>Po zapoznaniu się z tematem proszę przesłać mi na e- mail odpowiedź na pytanie: Jak działał KOR.</w:t>
      </w:r>
    </w:p>
    <w:p w:rsidR="008B2D98" w:rsidRDefault="00636A27" w:rsidP="008B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Hlk36151329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2" w:name="_Hlk36144242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PODPISYWANIE IMIENIEM I NAZWISKIEM SWOICH PRAC.</w:t>
      </w:r>
      <w:bookmarkEnd w:id="2"/>
    </w:p>
    <w:p w:rsidR="00636A27" w:rsidRPr="008B2D98" w:rsidRDefault="00636A27" w:rsidP="008B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6A27" w:rsidRPr="001C12B7" w:rsidRDefault="00636A27" w:rsidP="0063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1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e-mail: </w:t>
      </w:r>
      <w:hyperlink r:id="rId4" w:history="1">
        <w:r w:rsidRPr="001C12B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dorotatkacz1@gmail.com</w:t>
        </w:r>
      </w:hyperlink>
    </w:p>
    <w:bookmarkEnd w:id="1"/>
    <w:p w:rsidR="008B2D98" w:rsidRPr="007966AC" w:rsidRDefault="008B2D98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D98" w:rsidRPr="008B2D98" w:rsidRDefault="008B2D98" w:rsidP="00D84A4A">
      <w:pPr>
        <w:rPr>
          <w:color w:val="000000" w:themeColor="text1"/>
          <w:sz w:val="28"/>
          <w:szCs w:val="28"/>
        </w:rPr>
      </w:pPr>
    </w:p>
    <w:sectPr w:rsidR="008B2D98" w:rsidRPr="008B2D98" w:rsidSect="00A0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966AC"/>
    <w:rsid w:val="00013F34"/>
    <w:rsid w:val="000232B1"/>
    <w:rsid w:val="000A19A9"/>
    <w:rsid w:val="000F56F2"/>
    <w:rsid w:val="001C12B7"/>
    <w:rsid w:val="00254E90"/>
    <w:rsid w:val="002B04A6"/>
    <w:rsid w:val="003309F9"/>
    <w:rsid w:val="00342333"/>
    <w:rsid w:val="004B2DBB"/>
    <w:rsid w:val="004E5E5E"/>
    <w:rsid w:val="00527128"/>
    <w:rsid w:val="005B31DB"/>
    <w:rsid w:val="00636A27"/>
    <w:rsid w:val="007966AC"/>
    <w:rsid w:val="0087664B"/>
    <w:rsid w:val="008B2D98"/>
    <w:rsid w:val="009A0BC8"/>
    <w:rsid w:val="009C57CF"/>
    <w:rsid w:val="00A064F1"/>
    <w:rsid w:val="00A5709C"/>
    <w:rsid w:val="00BB05EA"/>
    <w:rsid w:val="00BC10F8"/>
    <w:rsid w:val="00BD699D"/>
    <w:rsid w:val="00C27E76"/>
    <w:rsid w:val="00D814B3"/>
    <w:rsid w:val="00D84A4A"/>
    <w:rsid w:val="00DD52FF"/>
    <w:rsid w:val="00F713D5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9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69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2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t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Kasia</cp:lastModifiedBy>
  <cp:revision>2</cp:revision>
  <dcterms:created xsi:type="dcterms:W3CDTF">2020-03-26T23:25:00Z</dcterms:created>
  <dcterms:modified xsi:type="dcterms:W3CDTF">2020-03-26T23:25:00Z</dcterms:modified>
</cp:coreProperties>
</file>