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9D" w:rsidRPr="001C12B7" w:rsidRDefault="00BD699D">
      <w:pPr>
        <w:rPr>
          <w:b/>
          <w:bCs/>
          <w:sz w:val="28"/>
          <w:szCs w:val="28"/>
        </w:rPr>
      </w:pPr>
    </w:p>
    <w:p w:rsidR="00C27E76" w:rsidRPr="001C12B7" w:rsidRDefault="00C27E76" w:rsidP="00527128">
      <w:pPr>
        <w:jc w:val="center"/>
        <w:rPr>
          <w:b/>
          <w:bCs/>
          <w:color w:val="FF0000"/>
          <w:sz w:val="28"/>
          <w:szCs w:val="28"/>
        </w:rPr>
      </w:pPr>
    </w:p>
    <w:p w:rsidR="00013F34" w:rsidRDefault="00013F34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l-PL"/>
        </w:rPr>
      </w:pPr>
    </w:p>
    <w:p w:rsid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l-PL"/>
        </w:rPr>
      </w:pPr>
    </w:p>
    <w:p w:rsid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l-PL"/>
        </w:rPr>
      </w:pPr>
    </w:p>
    <w:p w:rsid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l-PL"/>
        </w:rPr>
      </w:pPr>
    </w:p>
    <w:p w:rsidR="00F713D5" w:rsidRDefault="00F713D5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l-PL"/>
        </w:rPr>
      </w:pPr>
      <w:bookmarkStart w:id="0" w:name="_GoBack"/>
      <w:bookmarkEnd w:id="0"/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l-PL"/>
        </w:rPr>
      </w:pPr>
      <w:r w:rsidRPr="008B2D98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l-PL"/>
        </w:rPr>
        <w:t>KL8A.</w:t>
      </w:r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8B2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31.03.2020r. WTOREK</w:t>
      </w:r>
    </w:p>
    <w:p w:rsidR="008B2D98" w:rsidRPr="008B2D98" w:rsidRDefault="008B2D98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8B2D98" w:rsidRPr="008B2D98" w:rsidRDefault="008B2D98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Temat:</w:t>
      </w:r>
      <w:r w:rsidRPr="008B2D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Przypomnienie i utrwalenie przerobionego materiału - Polska po II wojnie światowej. </w:t>
      </w:r>
    </w:p>
    <w:p w:rsidR="008B2D98" w:rsidRPr="008B2D98" w:rsidRDefault="008B2D98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D98">
        <w:rPr>
          <w:rFonts w:ascii="Times New Roman" w:eastAsia="Times New Roman" w:hAnsi="Times New Roman" w:cs="Times New Roman"/>
          <w:sz w:val="28"/>
          <w:szCs w:val="28"/>
          <w:lang w:eastAsia="pl-PL"/>
        </w:rPr>
        <w:t>  W zeszycie ćwiczeń proszę zrobić podsumowanie rozdziału: Polska po II wojnie światowej</w:t>
      </w:r>
      <w:r w:rsidRPr="008B2D9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.</w:t>
      </w:r>
      <w:r w:rsidRPr="008B2D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(Po powrocie do szkoły proszę się spodziewać sprawdzianu z tego rozdziału.)</w:t>
      </w:r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8B2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1.04.2020r. ŚRODA</w:t>
      </w:r>
      <w:r w:rsidRPr="008B2D98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.</w:t>
      </w:r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2D98" w:rsidRPr="008B2D98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D98">
        <w:rPr>
          <w:rFonts w:ascii="Times New Roman" w:eastAsia="Times New Roman" w:hAnsi="Times New Roman" w:cs="Times New Roman"/>
          <w:sz w:val="28"/>
          <w:szCs w:val="28"/>
          <w:lang w:eastAsia="pl-PL"/>
        </w:rPr>
        <w:t>( realizacja tematu na 2 godz. lekcyjne)</w:t>
      </w:r>
    </w:p>
    <w:p w:rsidR="008B2D98" w:rsidRPr="008B2D98" w:rsidRDefault="008B2D98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Temat:</w:t>
      </w:r>
      <w:r w:rsidRPr="008B2D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Początki opozycji demokratycznej w Polsce.(1).</w:t>
      </w:r>
    </w:p>
    <w:p w:rsidR="008B2D98" w:rsidRDefault="008B2D98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D98">
        <w:rPr>
          <w:rFonts w:ascii="Times New Roman" w:eastAsia="Times New Roman" w:hAnsi="Times New Roman" w:cs="Times New Roman"/>
          <w:sz w:val="28"/>
          <w:szCs w:val="28"/>
          <w:lang w:eastAsia="pl-PL"/>
        </w:rPr>
        <w:t>Zapoznając się z tematem lekcji proszę zwrócić uwagę 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</w:p>
    <w:p w:rsidR="00636A27" w:rsidRDefault="008B2D98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D98">
        <w:rPr>
          <w:rFonts w:ascii="Times New Roman" w:eastAsia="Times New Roman" w:hAnsi="Times New Roman" w:cs="Times New Roman"/>
          <w:sz w:val="28"/>
          <w:szCs w:val="28"/>
          <w:lang w:eastAsia="pl-PL"/>
        </w:rPr>
        <w:t>skutki protestów z czerwca 1976 r. oraz wpływ wyboru Karola Wojtyły na papieża. </w:t>
      </w:r>
      <w:r w:rsidR="00636A27">
        <w:rPr>
          <w:rFonts w:ascii="Times New Roman" w:eastAsia="Times New Roman" w:hAnsi="Times New Roman" w:cs="Times New Roman"/>
          <w:sz w:val="28"/>
          <w:szCs w:val="28"/>
          <w:lang w:eastAsia="pl-PL"/>
        </w:rPr>
        <w:t>Po zapoznaniu się z tematem proszę przesłać mi na e- mail odpowiedź na pytanie: Jak działał KOR.</w:t>
      </w:r>
    </w:p>
    <w:p w:rsidR="008B2D98" w:rsidRDefault="00636A27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36151329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2" w:name="_Hlk36144242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 O PODPISYWANIE IMIENIEM I NAZWISKIEM SWOICH PRAC.</w:t>
      </w:r>
      <w:bookmarkEnd w:id="2"/>
    </w:p>
    <w:p w:rsidR="00636A27" w:rsidRPr="008B2D98" w:rsidRDefault="00636A27" w:rsidP="008B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6A27" w:rsidRPr="001C12B7" w:rsidRDefault="00636A27" w:rsidP="0063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1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e-mail: </w:t>
      </w:r>
      <w:hyperlink r:id="rId4" w:history="1">
        <w:r w:rsidRPr="001C12B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dorotatkacz1@gmail.com</w:t>
        </w:r>
      </w:hyperlink>
    </w:p>
    <w:bookmarkEnd w:id="1"/>
    <w:p w:rsidR="008B2D98" w:rsidRPr="007966AC" w:rsidRDefault="008B2D98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D98" w:rsidRPr="008B2D98" w:rsidRDefault="008B2D98" w:rsidP="00D84A4A">
      <w:pPr>
        <w:rPr>
          <w:color w:val="000000" w:themeColor="text1"/>
          <w:sz w:val="28"/>
          <w:szCs w:val="28"/>
        </w:rPr>
      </w:pPr>
    </w:p>
    <w:sectPr w:rsidR="008B2D98" w:rsidRPr="008B2D98" w:rsidSect="00A0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966AC"/>
    <w:rsid w:val="00013F34"/>
    <w:rsid w:val="000232B1"/>
    <w:rsid w:val="000A19A9"/>
    <w:rsid w:val="000F56F2"/>
    <w:rsid w:val="001C12B7"/>
    <w:rsid w:val="00254E90"/>
    <w:rsid w:val="002B04A6"/>
    <w:rsid w:val="003309F9"/>
    <w:rsid w:val="00342333"/>
    <w:rsid w:val="004B2DBB"/>
    <w:rsid w:val="004E5E5E"/>
    <w:rsid w:val="00527128"/>
    <w:rsid w:val="005B31DB"/>
    <w:rsid w:val="00636A27"/>
    <w:rsid w:val="007966AC"/>
    <w:rsid w:val="0087664B"/>
    <w:rsid w:val="008B2D98"/>
    <w:rsid w:val="009A0BC8"/>
    <w:rsid w:val="009C57CF"/>
    <w:rsid w:val="00A064F1"/>
    <w:rsid w:val="00A5709C"/>
    <w:rsid w:val="00BB05EA"/>
    <w:rsid w:val="00BC10F8"/>
    <w:rsid w:val="00BD699D"/>
    <w:rsid w:val="00C27E76"/>
    <w:rsid w:val="00D814B3"/>
    <w:rsid w:val="00D84A4A"/>
    <w:rsid w:val="00DD52FF"/>
    <w:rsid w:val="00F713D5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99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69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2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at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tkacz</dc:creator>
  <cp:lastModifiedBy>Kasia</cp:lastModifiedBy>
  <cp:revision>2</cp:revision>
  <dcterms:created xsi:type="dcterms:W3CDTF">2020-03-26T23:25:00Z</dcterms:created>
  <dcterms:modified xsi:type="dcterms:W3CDTF">2020-03-26T23:25:00Z</dcterms:modified>
</cp:coreProperties>
</file>